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B79" w:rsidRPr="00C81B79" w:rsidRDefault="00C81B79" w:rsidP="00C81B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45911" w:themeColor="accent2" w:themeShade="BF"/>
          <w:sz w:val="36"/>
          <w:szCs w:val="32"/>
          <w:shd w:val="clear" w:color="auto" w:fill="FFFFFF"/>
          <w:lang w:eastAsia="ru-RU"/>
        </w:rPr>
      </w:pPr>
      <w:r w:rsidRPr="00C81B79">
        <w:rPr>
          <w:rFonts w:ascii="Times New Roman" w:hAnsi="Times New Roman" w:cs="Times New Roman"/>
          <w:b/>
          <w:color w:val="C45911" w:themeColor="accent2" w:themeShade="BF"/>
          <w:sz w:val="36"/>
          <w:szCs w:val="32"/>
          <w:shd w:val="clear" w:color="auto" w:fill="FFFFFF"/>
        </w:rPr>
        <w:t>ДОКУМЕНТЫ ДЛЯ ФИНАНСИРОВАНИЯ КОМПЕНСАЦИИ ШКОЛЬНОЙ ФОРМЫ 1 раз в 2 года!</w:t>
      </w:r>
    </w:p>
    <w:p w:rsidR="00C81B79" w:rsidRPr="00C81B79" w:rsidRDefault="00C81B79" w:rsidP="00C8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>Только для многодетных семей, имеющих статус малообеспеченной семьи.</w:t>
      </w:r>
    </w:p>
    <w:p w:rsidR="00C81B79" w:rsidRPr="00C81B79" w:rsidRDefault="00C81B79" w:rsidP="00C8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br/>
      </w:r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>Документы складываем строго по указанной очередности</w:t>
      </w:r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br/>
      </w:r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>(по пунктам) и сдаем лично в руки</w:t>
      </w:r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br/>
      </w:r>
      <w:proofErr w:type="spellStart"/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>соц.педагогу</w:t>
      </w:r>
      <w:proofErr w:type="spellEnd"/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 xml:space="preserve"> или секретарю до 1 июля 2026 года</w:t>
      </w:r>
    </w:p>
    <w:p w:rsidR="00C81B79" w:rsidRPr="00C81B79" w:rsidRDefault="00C81B79" w:rsidP="00C81B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C81B79" w:rsidRPr="00C81B79" w:rsidRDefault="00C81B79" w:rsidP="00C8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 xml:space="preserve">1. Кассовые! и товарные чеки! на одежду строго по положению о </w:t>
      </w:r>
      <w:proofErr w:type="spellStart"/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>шк</w:t>
      </w:r>
      <w:proofErr w:type="spellEnd"/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 xml:space="preserve"> форме (Девочкам: юбка, жилет или сарафан, жакет, блузка белая или голубая). Мальчикам: </w:t>
      </w:r>
      <w:proofErr w:type="spellStart"/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>бомбер</w:t>
      </w:r>
      <w:proofErr w:type="spellEnd"/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 xml:space="preserve"> или пиджак, брюки, рубашка белая, голубая или синяя). Без аксессуаров! В ТОВАРНЫХ ЧЕКАХ ПРОПИСЫВАЕТСЯ ВСЁ и ставится ПЕЧАТЬ.</w:t>
      </w:r>
    </w:p>
    <w:p w:rsidR="00C81B79" w:rsidRPr="00C81B79" w:rsidRDefault="00C81B79" w:rsidP="00C81B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C81B79" w:rsidRPr="00C81B79" w:rsidRDefault="00C81B79" w:rsidP="00C8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>2. ИНН всех магазинов (копия свидетельства магазина с печатью)</w:t>
      </w:r>
    </w:p>
    <w:p w:rsidR="00C81B79" w:rsidRPr="00C81B79" w:rsidRDefault="00C81B79" w:rsidP="00C81B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C81B79" w:rsidRPr="00C81B79" w:rsidRDefault="00C81B79" w:rsidP="00C8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 xml:space="preserve">3. Два разных заявления: 1) Одно на имя директора школы </w:t>
      </w:r>
      <w:proofErr w:type="spellStart"/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>Гимадиева</w:t>
      </w:r>
      <w:proofErr w:type="spellEnd"/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 xml:space="preserve"> И.Р. ;</w:t>
      </w:r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br/>
      </w:r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 xml:space="preserve">2) Второе на имя начальника РОО </w:t>
      </w:r>
      <w:proofErr w:type="spellStart"/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>Сайфуллина</w:t>
      </w:r>
      <w:proofErr w:type="spellEnd"/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>, 2 согласия на обработку данных.</w:t>
      </w:r>
    </w:p>
    <w:p w:rsidR="00C81B79" w:rsidRPr="00C81B79" w:rsidRDefault="00C81B79" w:rsidP="00C81B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C81B79" w:rsidRPr="00C81B79" w:rsidRDefault="00C81B79" w:rsidP="00C8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>4. Копия паспорта мамы, реквизиты банка и копии ИНН, СНИЛС. (2 экземпляра на каждого ребенка)</w:t>
      </w:r>
    </w:p>
    <w:p w:rsidR="00C81B79" w:rsidRPr="00C81B79" w:rsidRDefault="00C81B79" w:rsidP="00C81B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C81B79" w:rsidRPr="00C81B79" w:rsidRDefault="00C81B79" w:rsidP="00C8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 xml:space="preserve">5. Справка из </w:t>
      </w:r>
      <w:proofErr w:type="spellStart"/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>Соц.Защиты</w:t>
      </w:r>
      <w:proofErr w:type="spellEnd"/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 xml:space="preserve"> (на компенсацию школьной формы) + копия</w:t>
      </w:r>
    </w:p>
    <w:p w:rsidR="00C81B79" w:rsidRPr="00C81B79" w:rsidRDefault="00C81B79" w:rsidP="00C81B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C81B79" w:rsidRPr="00C81B79" w:rsidRDefault="00C81B79" w:rsidP="00C8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>6. Справка о составе семьи из ЖЭУ или ЕРКЦ (+ копия)</w:t>
      </w:r>
    </w:p>
    <w:p w:rsidR="00C81B79" w:rsidRPr="00C81B79" w:rsidRDefault="00C81B79" w:rsidP="00C81B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C81B79" w:rsidRPr="00C81B79" w:rsidRDefault="00C81B79" w:rsidP="00C8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 xml:space="preserve">7. Копии свидетельства о рождении, </w:t>
      </w:r>
      <w:proofErr w:type="spellStart"/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>снилс</w:t>
      </w:r>
      <w:proofErr w:type="spellEnd"/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 xml:space="preserve">, </w:t>
      </w:r>
      <w:proofErr w:type="spellStart"/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>инн</w:t>
      </w:r>
      <w:proofErr w:type="spellEnd"/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 xml:space="preserve"> ребенка и справка со школы, на которого подаются документы. (+ еще копия)</w:t>
      </w:r>
    </w:p>
    <w:p w:rsidR="00C81B79" w:rsidRPr="00C81B79" w:rsidRDefault="00C81B79" w:rsidP="00C81B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C81B79" w:rsidRPr="00C81B79" w:rsidRDefault="00C81B79" w:rsidP="00C8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 xml:space="preserve">8. Копии свидетельства о рождении, </w:t>
      </w:r>
      <w:proofErr w:type="spellStart"/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>снилс</w:t>
      </w:r>
      <w:proofErr w:type="spellEnd"/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 xml:space="preserve">, </w:t>
      </w:r>
      <w:proofErr w:type="spellStart"/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>инн</w:t>
      </w:r>
      <w:proofErr w:type="spellEnd"/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 xml:space="preserve"> всех остальных детей семьи (даже совершеннолетних!!! которые не живут вместе с родителями)</w:t>
      </w:r>
    </w:p>
    <w:p w:rsidR="00C81B79" w:rsidRPr="00C81B79" w:rsidRDefault="00C81B79" w:rsidP="00C81B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C81B79" w:rsidRPr="00C81B79" w:rsidRDefault="00C81B79" w:rsidP="00C8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br/>
      </w:r>
      <w:r w:rsidRPr="00C81B79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32"/>
          <w:shd w:val="clear" w:color="auto" w:fill="FFFFFF"/>
          <w:lang w:eastAsia="ru-RU"/>
        </w:rPr>
        <w:t>ВНИМАНИЕ!</w:t>
      </w:r>
      <w:r w:rsidRPr="00C81B79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32"/>
          <w:lang w:eastAsia="ru-RU"/>
        </w:rPr>
        <w:br/>
      </w:r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>Для получения канцтоваров для будущего 1классника</w:t>
      </w:r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br/>
      </w:r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>ПРИНЕСТИ ТАКОЙ ЖЕ КОМПЛЕКТ ДОКУМЕНТОВ до 1 июля 2026г , но без чеков!</w:t>
      </w:r>
    </w:p>
    <w:p w:rsidR="00C81B79" w:rsidRPr="00C81B79" w:rsidRDefault="00C81B79" w:rsidP="00C81B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706EF5" w:rsidRPr="00C81B79" w:rsidRDefault="00C81B79" w:rsidP="00C81B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</w:pPr>
      <w:bookmarkStart w:id="0" w:name="_GoBack"/>
      <w:bookmarkEnd w:id="0"/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br/>
      </w:r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 xml:space="preserve">По всем вопросам обращайтесь: 8 960 399 6000 Ирина Александровна (писать в </w:t>
      </w:r>
      <w:proofErr w:type="spellStart"/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>Max</w:t>
      </w:r>
      <w:proofErr w:type="spellEnd"/>
      <w:r w:rsidRPr="00C81B79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>)</w:t>
      </w:r>
    </w:p>
    <w:p w:rsidR="00C81B79" w:rsidRPr="00C81B79" w:rsidRDefault="00C81B79" w:rsidP="00C81B79">
      <w:p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</w:p>
    <w:sectPr w:rsidR="00C81B79" w:rsidRPr="00C81B79" w:rsidSect="00C81B79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B79"/>
    <w:rsid w:val="00706EF5"/>
    <w:rsid w:val="00C8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8B889"/>
  <w15:chartTrackingRefBased/>
  <w15:docId w15:val="{50196620-BCC6-41D6-A97F-F41A5F07A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8</dc:creator>
  <cp:keywords/>
  <dc:description/>
  <cp:lastModifiedBy>Школа 8</cp:lastModifiedBy>
  <cp:revision>1</cp:revision>
  <dcterms:created xsi:type="dcterms:W3CDTF">2026-05-28T05:11:00Z</dcterms:created>
  <dcterms:modified xsi:type="dcterms:W3CDTF">2026-05-28T05:18:00Z</dcterms:modified>
</cp:coreProperties>
</file>